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DFC8" w14:textId="7B86B85F" w:rsidR="007E3F85" w:rsidRDefault="007E3F85" w:rsidP="00EB61FF"/>
    <w:p w14:paraId="4DFEB7DA" w14:textId="0D071314" w:rsidR="00EB61FF" w:rsidRDefault="00EB61FF" w:rsidP="00EB61FF"/>
    <w:p w14:paraId="6373983E" w14:textId="45EC02AC" w:rsidR="00EB61FF" w:rsidRPr="00DB0C1A" w:rsidRDefault="00DB0C1A" w:rsidP="00DB0C1A">
      <w:pPr>
        <w:jc w:val="center"/>
        <w:rPr>
          <w:b/>
          <w:sz w:val="48"/>
          <w:szCs w:val="48"/>
        </w:rPr>
      </w:pPr>
      <w:r w:rsidRPr="00DB0C1A">
        <w:rPr>
          <w:b/>
          <w:sz w:val="48"/>
          <w:szCs w:val="48"/>
        </w:rPr>
        <w:t>Formulár na odstúpenie od zmluvy</w:t>
      </w:r>
    </w:p>
    <w:p w14:paraId="7BBF395D" w14:textId="5BFBB93E" w:rsidR="00DB0C1A" w:rsidRPr="00DB0C1A" w:rsidRDefault="00DB0C1A" w:rsidP="00DB0C1A">
      <w:pPr>
        <w:jc w:val="center"/>
        <w:rPr>
          <w:rFonts w:cstheme="minorHAnsi"/>
          <w:sz w:val="28"/>
          <w:szCs w:val="28"/>
        </w:rPr>
      </w:pPr>
      <w:r w:rsidRPr="00DB0C1A">
        <w:rPr>
          <w:rFonts w:cstheme="minorHAnsi"/>
          <w:sz w:val="28"/>
          <w:szCs w:val="28"/>
        </w:rPr>
        <w:t>(vyplňte a zašlite tento formulár len v prípade, že si želáte odstúpiť od zmluvy)</w:t>
      </w:r>
    </w:p>
    <w:p w14:paraId="36BF7170" w14:textId="1E1940A4" w:rsidR="00EB61FF" w:rsidRPr="00DB0C1A" w:rsidRDefault="00EB61FF" w:rsidP="00EB61FF">
      <w:pPr>
        <w:rPr>
          <w:rFonts w:cstheme="minorHAnsi"/>
        </w:rPr>
      </w:pPr>
    </w:p>
    <w:p w14:paraId="34C00CFF" w14:textId="5F469C58" w:rsidR="00DB0C1A" w:rsidRDefault="00352208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Komu: SFOS.SK</w:t>
      </w:r>
      <w:r w:rsidR="00DB0C1A" w:rsidRPr="00DB0C1A">
        <w:rPr>
          <w:rFonts w:cstheme="minorHAnsi"/>
          <w:sz w:val="28"/>
          <w:szCs w:val="28"/>
        </w:rPr>
        <w:t xml:space="preserve"> </w:t>
      </w:r>
      <w:proofErr w:type="spellStart"/>
      <w:r w:rsidR="00DB0C1A" w:rsidRPr="00DB0C1A">
        <w:rPr>
          <w:rFonts w:cstheme="minorHAnsi"/>
          <w:sz w:val="28"/>
          <w:szCs w:val="28"/>
        </w:rPr>
        <w:t>s.r.o</w:t>
      </w:r>
      <w:proofErr w:type="spellEnd"/>
      <w:r w:rsidR="00DB0C1A" w:rsidRPr="00DB0C1A">
        <w:rPr>
          <w:rFonts w:cstheme="minorHAnsi"/>
          <w:sz w:val="28"/>
          <w:szCs w:val="28"/>
        </w:rPr>
        <w:t xml:space="preserve">., Mlynská 1029/2, 979 01 Rimavská Sobota, IČO: </w:t>
      </w:r>
      <w:r w:rsidR="00DB0C1A" w:rsidRPr="00DB0C1A">
        <w:rPr>
          <w:rFonts w:cstheme="minorHAnsi"/>
          <w:color w:val="202124"/>
          <w:sz w:val="28"/>
          <w:szCs w:val="28"/>
          <w:shd w:val="clear" w:color="auto" w:fill="FFFFFF"/>
        </w:rPr>
        <w:t>44887809</w:t>
      </w:r>
      <w:r w:rsidR="00DB0C1A" w:rsidRPr="00DB0C1A">
        <w:rPr>
          <w:rFonts w:cstheme="minorHAnsi"/>
          <w:color w:val="202124"/>
          <w:sz w:val="28"/>
          <w:szCs w:val="28"/>
          <w:shd w:val="clear" w:color="auto" w:fill="FFFFFF"/>
        </w:rPr>
        <w:t xml:space="preserve">, DIČ: </w:t>
      </w:r>
      <w:r w:rsidR="00DB0C1A" w:rsidRPr="00DB0C1A">
        <w:rPr>
          <w:rFonts w:cstheme="minorHAnsi"/>
          <w:color w:val="202124"/>
          <w:sz w:val="28"/>
          <w:szCs w:val="28"/>
          <w:shd w:val="clear" w:color="auto" w:fill="FFFFFF"/>
        </w:rPr>
        <w:t>2022894885</w:t>
      </w:r>
      <w:r w:rsidR="00DB0C1A" w:rsidRPr="00DB0C1A">
        <w:rPr>
          <w:rFonts w:cstheme="minorHAnsi"/>
          <w:color w:val="202124"/>
          <w:sz w:val="28"/>
          <w:szCs w:val="28"/>
          <w:shd w:val="clear" w:color="auto" w:fill="FFFFFF"/>
        </w:rPr>
        <w:t xml:space="preserve"> telefón: +421 47 56 33 222, email: </w:t>
      </w:r>
      <w:hyperlink r:id="rId6" w:history="1">
        <w:r w:rsidR="00DB0C1A" w:rsidRPr="00DB0C1A">
          <w:rPr>
            <w:rStyle w:val="Hypertextovprepojenie"/>
            <w:rFonts w:cstheme="minorHAnsi"/>
            <w:sz w:val="28"/>
            <w:szCs w:val="28"/>
            <w:shd w:val="clear" w:color="auto" w:fill="FFFFFF"/>
          </w:rPr>
          <w:t>sfos@sfos.sk</w:t>
        </w:r>
      </w:hyperlink>
    </w:p>
    <w:p w14:paraId="429F1EB8" w14:textId="77777777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5A8AA196" w14:textId="2C32B2BA" w:rsidR="00DB0C1A" w:rsidRDefault="00352208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Týmto oznamujem, že odstupujem od zmluvy na tento tovar:................................</w:t>
      </w:r>
    </w:p>
    <w:p w14:paraId="3FD73808" w14:textId="5DCA1273" w:rsidR="00352208" w:rsidRDefault="00352208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.........................................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............................................................................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...........</w:t>
      </w:r>
      <w:bookmarkStart w:id="0" w:name="_GoBack"/>
      <w:bookmarkEnd w:id="0"/>
    </w:p>
    <w:p w14:paraId="241DC7CC" w14:textId="77777777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0F62420F" w14:textId="6D6A5A79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Číslo objednávky: ...................................................................................................</w:t>
      </w:r>
    </w:p>
    <w:p w14:paraId="478D0534" w14:textId="05569089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Dátum objednania: ................................................................................................</w:t>
      </w:r>
    </w:p>
    <w:p w14:paraId="080D67DF" w14:textId="6D65AABD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Dátum prijatia: .......................................................................................................</w:t>
      </w:r>
    </w:p>
    <w:p w14:paraId="64F385EC" w14:textId="77777777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70540619" w14:textId="3F9813F9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Meno a priezvisko spotrebiteľa: ............................................................................</w:t>
      </w:r>
    </w:p>
    <w:p w14:paraId="48432095" w14:textId="1773DB74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Adresa spotrebiteľa: ...............................................................................................</w:t>
      </w:r>
    </w:p>
    <w:p w14:paraId="5A129F3D" w14:textId="77777777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52B6A105" w14:textId="7F8DD7C4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Bankové spojenie / IBAN ........................................................................................</w:t>
      </w:r>
    </w:p>
    <w:p w14:paraId="1843E3FB" w14:textId="77777777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7F9B7442" w14:textId="77777777" w:rsid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09C80423" w14:textId="796EF8E0" w:rsidR="00DB0C1A" w:rsidRDefault="00DB0C1A" w:rsidP="00DB0C1A">
      <w:pPr>
        <w:ind w:firstLine="708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Dátum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  <w:t>Podpis</w:t>
      </w:r>
    </w:p>
    <w:p w14:paraId="6F6778C3" w14:textId="63189F2B" w:rsidR="00DB0C1A" w:rsidRPr="00DB0C1A" w:rsidRDefault="00DB0C1A" w:rsidP="00DB0C1A">
      <w:pPr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.............................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>
        <w:rPr>
          <w:rFonts w:cstheme="minorHAnsi"/>
          <w:color w:val="202124"/>
          <w:sz w:val="28"/>
          <w:szCs w:val="28"/>
          <w:shd w:val="clear" w:color="auto" w:fill="FFFFFF"/>
        </w:rPr>
        <w:tab/>
        <w:t>............................</w:t>
      </w:r>
    </w:p>
    <w:p w14:paraId="5EF4DE81" w14:textId="77777777" w:rsidR="00DB0C1A" w:rsidRPr="00DB0C1A" w:rsidRDefault="00DB0C1A" w:rsidP="00DB0C1A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2C0064B9" w14:textId="77777777" w:rsidR="00DB0C1A" w:rsidRDefault="00DB0C1A" w:rsidP="00DB0C1A">
      <w:pPr>
        <w:jc w:val="both"/>
      </w:pPr>
    </w:p>
    <w:p w14:paraId="49D199B6" w14:textId="268BD15D" w:rsidR="000D2FB5" w:rsidRDefault="000D2FB5" w:rsidP="00EB61FF"/>
    <w:p w14:paraId="5CEBAE02" w14:textId="77777777" w:rsidR="000D2FB5" w:rsidRDefault="000D2FB5" w:rsidP="00EB61FF"/>
    <w:sectPr w:rsidR="000D2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59634" w14:textId="77777777" w:rsidR="00B47B7B" w:rsidRDefault="00B47B7B">
      <w:pPr>
        <w:spacing w:line="240" w:lineRule="auto"/>
      </w:pPr>
      <w:r>
        <w:separator/>
      </w:r>
    </w:p>
  </w:endnote>
  <w:endnote w:type="continuationSeparator" w:id="0">
    <w:p w14:paraId="2724643F" w14:textId="77777777" w:rsidR="00B47B7B" w:rsidRDefault="00B47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7E22" w14:textId="77777777" w:rsidR="00B47B7B" w:rsidRDefault="00B47B7B">
      <w:pPr>
        <w:spacing w:after="0"/>
      </w:pPr>
      <w:r>
        <w:separator/>
      </w:r>
    </w:p>
  </w:footnote>
  <w:footnote w:type="continuationSeparator" w:id="0">
    <w:p w14:paraId="0B792BE5" w14:textId="77777777" w:rsidR="00B47B7B" w:rsidRDefault="00B47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3110" w14:textId="642F3720" w:rsidR="000D2FB5" w:rsidRDefault="000D2FB5">
    <w:pPr>
      <w:pStyle w:val="Hlavika"/>
    </w:pPr>
    <w:r>
      <w:rPr>
        <w:rFonts w:ascii="Open Sans" w:eastAsia="Open Sans" w:hAnsi="Open Sans" w:cs="Open Sans"/>
        <w:b/>
        <w:bCs/>
        <w:noProof/>
        <w:color w:val="000000"/>
        <w:sz w:val="21"/>
        <w:szCs w:val="21"/>
        <w:shd w:val="clear" w:color="auto" w:fill="FFFFFF"/>
        <w:lang w:eastAsia="sk-SK"/>
      </w:rPr>
      <w:drawing>
        <wp:anchor distT="0" distB="0" distL="114935" distR="114935" simplePos="0" relativeHeight="251659264" behindDoc="1" locked="0" layoutInCell="1" allowOverlap="1" wp14:anchorId="0262A51D" wp14:editId="498F6B6E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9515" cy="10683240"/>
          <wp:effectExtent l="0" t="0" r="0" b="3810"/>
          <wp:wrapNone/>
          <wp:docPr id="3" name="Picture 3" descr="sfos-hl-papier-nah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fos-hl-papier-nahl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68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96"/>
    <w:rsid w:val="000B1E96"/>
    <w:rsid w:val="000D2FB5"/>
    <w:rsid w:val="001D582C"/>
    <w:rsid w:val="00352208"/>
    <w:rsid w:val="00393394"/>
    <w:rsid w:val="004C37D4"/>
    <w:rsid w:val="004F605B"/>
    <w:rsid w:val="005C6A3C"/>
    <w:rsid w:val="007E3F85"/>
    <w:rsid w:val="00815A06"/>
    <w:rsid w:val="00874800"/>
    <w:rsid w:val="00B05730"/>
    <w:rsid w:val="00B47B7B"/>
    <w:rsid w:val="00DB0C1A"/>
    <w:rsid w:val="00EB234E"/>
    <w:rsid w:val="00EB61FF"/>
    <w:rsid w:val="00F32DD5"/>
    <w:rsid w:val="00F66AC1"/>
    <w:rsid w:val="183D1765"/>
    <w:rsid w:val="38DD6E94"/>
    <w:rsid w:val="396C1448"/>
    <w:rsid w:val="66C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3E7DFBF"/>
  <w15:docId w15:val="{49C1677D-6880-409A-8C4E-ABBB709C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100" w:after="200" w:line="276" w:lineRule="auto"/>
      <w:outlineLvl w:val="0"/>
    </w:pPr>
    <w:rPr>
      <w:rFonts w:ascii="Bahnschrift" w:hAnsi="Bahnschrift"/>
      <w:color w:val="7030A0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="Bahnschrift" w:hAnsi="Bahnschrift"/>
      <w:color w:val="7030A0"/>
      <w:sz w:val="40"/>
      <w:szCs w:val="40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styleId="Hypertextovprepojenie">
    <w:name w:val="Hyperlink"/>
    <w:basedOn w:val="Predvolenpsmoodseku"/>
    <w:uiPriority w:val="99"/>
    <w:unhideWhenUsed/>
    <w:rsid w:val="00DB0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os@sfos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Kochan</dc:creator>
  <cp:lastModifiedBy>chudy</cp:lastModifiedBy>
  <cp:revision>3</cp:revision>
  <dcterms:created xsi:type="dcterms:W3CDTF">2023-10-10T11:22:00Z</dcterms:created>
  <dcterms:modified xsi:type="dcterms:W3CDTF">2023-10-10T11:22:00Z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B3C88C15FEEB408B89FB7D1D44E0594A</vt:lpwstr>
  </property>
</Properties>
</file>